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09644A7" w14:textId="2B2A15E3" w:rsidR="009536C6" w:rsidRPr="0042013B" w:rsidRDefault="009536C6" w:rsidP="009536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42013B">
        <w:rPr>
          <w:rFonts w:ascii="Times New Roman" w:hAnsi="Times New Roman" w:cs="Times New Roman"/>
          <w:b/>
          <w:bCs/>
          <w:sz w:val="28"/>
          <w:szCs w:val="28"/>
        </w:rPr>
        <w:t xml:space="preserve">Для учащихся 8 классов, </w:t>
      </w:r>
      <w:r w:rsidR="0042013B" w:rsidRPr="0042013B">
        <w:rPr>
          <w:rFonts w:ascii="Times New Roman" w:hAnsi="Times New Roman" w:cs="Times New Roman"/>
          <w:b/>
          <w:bCs/>
          <w:sz w:val="28"/>
          <w:szCs w:val="28"/>
        </w:rPr>
        <w:t>формирование позитивного мироощущения и мировосприятия подростков</w:t>
      </w:r>
    </w:p>
    <w:p w14:paraId="4FD4B57A" w14:textId="1398AB8F" w:rsidR="009536C6" w:rsidRDefault="009536C6" w:rsidP="009536C6">
      <w:pPr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 xml:space="preserve"> «</w:t>
      </w:r>
      <w:r w:rsidR="00533D22">
        <w:rPr>
          <w:rFonts w:ascii="Times New Roman" w:hAnsi="Times New Roman" w:cs="Times New Roman"/>
          <w:b/>
          <w:bCs/>
          <w:sz w:val="28"/>
          <w:szCs w:val="28"/>
        </w:rPr>
        <w:t>Ценности жизни</w:t>
      </w:r>
      <w:r w:rsidR="0042013B">
        <w:rPr>
          <w:rFonts w:ascii="Times New Roman" w:hAnsi="Times New Roman" w:cs="Times New Roman"/>
          <w:b/>
          <w:bCs/>
          <w:sz w:val="28"/>
          <w:szCs w:val="28"/>
        </w:rPr>
        <w:t xml:space="preserve"> или «Я» осознание своей </w:t>
      </w:r>
      <w:r w:rsidR="00BE180F">
        <w:rPr>
          <w:rFonts w:ascii="Times New Roman" w:hAnsi="Times New Roman" w:cs="Times New Roman"/>
          <w:b/>
          <w:bCs/>
          <w:sz w:val="28"/>
          <w:szCs w:val="28"/>
        </w:rPr>
        <w:t>ценности в жизни</w:t>
      </w:r>
      <w:r w:rsidR="00533D22">
        <w:rPr>
          <w:rFonts w:ascii="Times New Roman" w:hAnsi="Times New Roman" w:cs="Times New Roman"/>
          <w:b/>
          <w:bCs/>
          <w:sz w:val="28"/>
          <w:szCs w:val="28"/>
        </w:rPr>
        <w:t>»</w:t>
      </w:r>
      <w:r>
        <w:rPr>
          <w:rFonts w:ascii="Times New Roman" w:hAnsi="Times New Roman" w:cs="Times New Roman"/>
          <w:b/>
          <w:bCs/>
          <w:sz w:val="28"/>
          <w:szCs w:val="28"/>
        </w:rPr>
        <w:t>.</w:t>
      </w:r>
    </w:p>
    <w:p w14:paraId="2E42D812" w14:textId="77777777" w:rsidR="009536C6" w:rsidRDefault="009536C6" w:rsidP="009536C6">
      <w:pPr>
        <w:rPr>
          <w:rFonts w:ascii="Times New Roman" w:hAnsi="Times New Roman" w:cs="Times New Roman"/>
          <w:sz w:val="28"/>
          <w:szCs w:val="28"/>
        </w:rPr>
      </w:pPr>
    </w:p>
    <w:p w14:paraId="556800B5" w14:textId="21CE9E87" w:rsidR="009536C6" w:rsidRDefault="009536C6" w:rsidP="00BE18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Татаркина </w:t>
      </w:r>
      <w:proofErr w:type="spellStart"/>
      <w:r>
        <w:rPr>
          <w:rFonts w:ascii="Times New Roman" w:hAnsi="Times New Roman" w:cs="Times New Roman"/>
          <w:sz w:val="28"/>
          <w:szCs w:val="28"/>
        </w:rPr>
        <w:t>Аксана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Викторовна</w:t>
      </w:r>
    </w:p>
    <w:p w14:paraId="11EFF540" w14:textId="54508133" w:rsidR="009536C6" w:rsidRDefault="009536C6" w:rsidP="00BE18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педагог-психолог</w:t>
      </w:r>
    </w:p>
    <w:p w14:paraId="3DA05564" w14:textId="7CDF4200" w:rsidR="009536C6" w:rsidRDefault="009536C6" w:rsidP="00BE18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proofErr w:type="gramStart"/>
      <w:r>
        <w:rPr>
          <w:rFonts w:ascii="Times New Roman" w:hAnsi="Times New Roman" w:cs="Times New Roman"/>
          <w:sz w:val="28"/>
          <w:szCs w:val="28"/>
        </w:rPr>
        <w:t>МБОУ  Покровской</w:t>
      </w:r>
      <w:proofErr w:type="gramEnd"/>
      <w:r>
        <w:rPr>
          <w:rFonts w:ascii="Times New Roman" w:hAnsi="Times New Roman" w:cs="Times New Roman"/>
          <w:sz w:val="28"/>
          <w:szCs w:val="28"/>
        </w:rPr>
        <w:t xml:space="preserve"> СОШ «НОК»</w:t>
      </w:r>
    </w:p>
    <w:p w14:paraId="4AF8BF8F" w14:textId="77777777" w:rsidR="009536C6" w:rsidRDefault="009536C6" w:rsidP="00BE18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Неклиновского района</w:t>
      </w:r>
    </w:p>
    <w:p w14:paraId="43D9AFCF" w14:textId="77777777" w:rsidR="009536C6" w:rsidRDefault="009536C6" w:rsidP="00BE180F">
      <w:pPr>
        <w:spacing w:after="0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Ростовской области</w:t>
      </w:r>
    </w:p>
    <w:p w14:paraId="03186157" w14:textId="26B265AC" w:rsidR="009536C6" w:rsidRPr="00C421E0" w:rsidRDefault="009536C6" w:rsidP="00BE180F">
      <w:pPr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          </w:t>
      </w:r>
      <w:r w:rsidRPr="00C421E0">
        <w:rPr>
          <w:rFonts w:ascii="Times New Roman" w:hAnsi="Times New Roman" w:cs="Times New Roman"/>
          <w:b/>
          <w:bCs/>
          <w:sz w:val="28"/>
          <w:szCs w:val="28"/>
        </w:rPr>
        <w:t>Конспект занятия</w:t>
      </w:r>
    </w:p>
    <w:tbl>
      <w:tblPr>
        <w:tblStyle w:val="a3"/>
        <w:tblW w:w="15585" w:type="dxa"/>
        <w:tblInd w:w="0" w:type="dxa"/>
        <w:tblLayout w:type="fixed"/>
        <w:tblLook w:val="04A0" w:firstRow="1" w:lastRow="0" w:firstColumn="1" w:lastColumn="0" w:noHBand="0" w:noVBand="1"/>
      </w:tblPr>
      <w:tblGrid>
        <w:gridCol w:w="1979"/>
        <w:gridCol w:w="2834"/>
        <w:gridCol w:w="3825"/>
        <w:gridCol w:w="3684"/>
        <w:gridCol w:w="3263"/>
      </w:tblGrid>
      <w:tr w:rsidR="009536C6" w14:paraId="3C61E630" w14:textId="77777777" w:rsidTr="009536C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5AECBE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Этапы занятия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392054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Цели, задачи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99DED3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</w:p>
          <w:p w14:paraId="7C063A36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педагога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F429AC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Деятельность </w:t>
            </w:r>
          </w:p>
          <w:p w14:paraId="52EF6F4B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обучающегося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8D78D9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Результаты</w:t>
            </w:r>
          </w:p>
        </w:tc>
      </w:tr>
      <w:tr w:rsidR="009536C6" w14:paraId="28E3521E" w14:textId="77777777" w:rsidTr="009536C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7D21D" w14:textId="244F5C09" w:rsidR="009536C6" w:rsidRDefault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5D2E98">
              <w:rPr>
                <w:rFonts w:ascii="Times New Roman" w:hAnsi="Times New Roman" w:cs="Times New Roman"/>
                <w:sz w:val="24"/>
                <w:szCs w:val="24"/>
              </w:rPr>
              <w:t>1.Организационный момент</w:t>
            </w:r>
            <w:r w:rsidR="005D2E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  <w:r w:rsidR="005D2E98" w:rsidRPr="005D2E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2E98" w:rsidRPr="005D2E98">
              <w:rPr>
                <w:rFonts w:ascii="Times New Roman" w:hAnsi="Times New Roman" w:cs="Times New Roman"/>
                <w:sz w:val="24"/>
                <w:szCs w:val="24"/>
              </w:rPr>
              <w:t>Включение в работу</w:t>
            </w:r>
          </w:p>
          <w:p w14:paraId="16FC805B" w14:textId="648C9492" w:rsidR="005D2E98" w:rsidRPr="005D2E98" w:rsidRDefault="005D2E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Упражнение « Знакомство»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16CDC" w14:textId="08CFB054" w:rsidR="005D2E98" w:rsidRDefault="009536C6" w:rsidP="005D2E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1.</w:t>
            </w:r>
            <w:r w:rsidR="005D2E98"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r w:rsidR="005D2E98" w:rsidRPr="005D2E98">
              <w:rPr>
                <w:rFonts w:ascii="Times New Roman" w:hAnsi="Times New Roman" w:cs="Times New Roman"/>
                <w:sz w:val="24"/>
                <w:szCs w:val="24"/>
              </w:rPr>
              <w:t>Организовать конструктивное взаимодействие и сотрудничество с детьми и их друг с другом</w:t>
            </w:r>
            <w:r w:rsidR="005D2E98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2AC2A42" w14:textId="6C404565" w:rsidR="005D2E98" w:rsidRPr="005D2E98" w:rsidRDefault="005D2E98" w:rsidP="005D2E9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gramStart"/>
            <w:r w:rsidRPr="005D2E98">
              <w:rPr>
                <w:rFonts w:ascii="Times New Roman" w:hAnsi="Times New Roman" w:cs="Times New Roman"/>
                <w:sz w:val="24"/>
                <w:szCs w:val="24"/>
              </w:rPr>
              <w:t>Формировать  положительный</w:t>
            </w:r>
            <w:proofErr w:type="gramEnd"/>
            <w:r w:rsidRPr="005D2E98">
              <w:rPr>
                <w:rFonts w:ascii="Times New Roman" w:hAnsi="Times New Roman" w:cs="Times New Roman"/>
                <w:sz w:val="24"/>
                <w:szCs w:val="24"/>
              </w:rPr>
              <w:t xml:space="preserve"> эмоциональный  фон</w:t>
            </w:r>
          </w:p>
          <w:p w14:paraId="1B56BD37" w14:textId="239A0705" w:rsidR="009536C6" w:rsidRDefault="009536C6" w:rsidP="00BC0D7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6E778" w14:textId="2BF82E98" w:rsidR="009536C6" w:rsidRPr="00760469" w:rsidRDefault="009536C6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469">
              <w:rPr>
                <w:rFonts w:ascii="Times New Roman" w:hAnsi="Times New Roman" w:cs="Times New Roman"/>
                <w:sz w:val="24"/>
                <w:szCs w:val="24"/>
              </w:rPr>
              <w:t xml:space="preserve">1. </w:t>
            </w:r>
            <w:r w:rsidR="00760469">
              <w:rPr>
                <w:rFonts w:ascii="Times New Roman" w:hAnsi="Times New Roman" w:cs="Times New Roman"/>
                <w:sz w:val="24"/>
                <w:szCs w:val="24"/>
              </w:rPr>
              <w:t>В</w:t>
            </w:r>
            <w:r w:rsidR="005D2E98" w:rsidRPr="00760469">
              <w:rPr>
                <w:rFonts w:ascii="Times New Roman" w:hAnsi="Times New Roman" w:cs="Times New Roman"/>
                <w:sz w:val="24"/>
                <w:szCs w:val="24"/>
              </w:rPr>
              <w:t>едущий предлагает детям взять листик понравившегося цвета и написать на нем свое тренинговое имя.</w:t>
            </w:r>
          </w:p>
          <w:p w14:paraId="4D4AD749" w14:textId="77777777" w:rsidR="009536C6" w:rsidRPr="00760469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B31EC8D" w14:textId="77777777" w:rsidR="009536C6" w:rsidRPr="00760469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13D0F" w14:textId="2497F97E" w:rsidR="009536C6" w:rsidRPr="00760469" w:rsidRDefault="005D2E98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469">
              <w:rPr>
                <w:rFonts w:ascii="Times New Roman" w:hAnsi="Times New Roman" w:cs="Times New Roman"/>
                <w:sz w:val="24"/>
                <w:szCs w:val="24"/>
              </w:rPr>
              <w:t xml:space="preserve">1. Дети берут листики, пишут на нем свое тренинговое </w:t>
            </w:r>
            <w:proofErr w:type="gramStart"/>
            <w:r w:rsidRPr="00760469">
              <w:rPr>
                <w:rFonts w:ascii="Times New Roman" w:hAnsi="Times New Roman" w:cs="Times New Roman"/>
                <w:sz w:val="24"/>
                <w:szCs w:val="24"/>
              </w:rPr>
              <w:t>имя ,</w:t>
            </w:r>
            <w:proofErr w:type="gramEnd"/>
            <w:r w:rsidRPr="00760469">
              <w:rPr>
                <w:rFonts w:ascii="Times New Roman" w:hAnsi="Times New Roman" w:cs="Times New Roman"/>
                <w:sz w:val="24"/>
                <w:szCs w:val="24"/>
              </w:rPr>
              <w:t xml:space="preserve"> вставляют листик в бейджик и прикрепляют его</w:t>
            </w:r>
            <w:r w:rsidR="00760469">
              <w:rPr>
                <w:rFonts w:ascii="Times New Roman" w:hAnsi="Times New Roman" w:cs="Times New Roman"/>
                <w:sz w:val="24"/>
                <w:szCs w:val="24"/>
              </w:rPr>
              <w:t xml:space="preserve"> себе на одежду.</w:t>
            </w:r>
            <w:r w:rsidRPr="00760469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B5F5FF" w14:textId="7AF644A3" w:rsidR="009536C6" w:rsidRPr="00760469" w:rsidRDefault="00760469">
            <w:pPr>
              <w:spacing w:line="240" w:lineRule="auto"/>
              <w:rPr>
                <w:rFonts w:ascii="Times New Roman" w:hAnsi="Times New Roman" w:cs="Times New Roman"/>
              </w:rPr>
            </w:pPr>
            <w:r w:rsidRPr="00760469">
              <w:rPr>
                <w:rFonts w:ascii="Times New Roman" w:hAnsi="Times New Roman" w:cs="Times New Roman"/>
              </w:rPr>
              <w:t>1. Знакомство с участниками тренинга. Создание рабочей атмосферы. Принятие правил.</w:t>
            </w:r>
          </w:p>
          <w:p w14:paraId="74722090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59583B2F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</w:tr>
      <w:tr w:rsidR="009536C6" w14:paraId="671E253C" w14:textId="77777777" w:rsidTr="009536C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82D532E" w14:textId="754B0BBF" w:rsidR="00BC0D7D" w:rsidRPr="00760469" w:rsidRDefault="00760469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760469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BC0D7D" w:rsidRPr="00760469">
              <w:rPr>
                <w:rFonts w:ascii="Times New Roman" w:hAnsi="Times New Roman" w:cs="Times New Roman"/>
                <w:sz w:val="24"/>
                <w:szCs w:val="24"/>
              </w:rPr>
              <w:t xml:space="preserve">.Организационный момент. </w:t>
            </w:r>
          </w:p>
          <w:p w14:paraId="2DDCFFED" w14:textId="77777777" w:rsidR="00BC0D7D" w:rsidRPr="00760469" w:rsidRDefault="00BC0D7D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41443A" w14:textId="1252F660" w:rsidR="009536C6" w:rsidRDefault="00BC0D7D" w:rsidP="00BC0D7D">
            <w:pPr>
              <w:spacing w:line="240" w:lineRule="auto"/>
              <w:rPr>
                <w:rFonts w:ascii="Times New Roman" w:hAnsi="Times New Roman" w:cs="Times New Roman"/>
                <w:sz w:val="28"/>
                <w:szCs w:val="28"/>
              </w:rPr>
            </w:pPr>
            <w:r w:rsidRPr="00760469">
              <w:rPr>
                <w:rFonts w:ascii="Times New Roman" w:hAnsi="Times New Roman" w:cs="Times New Roman"/>
                <w:sz w:val="24"/>
                <w:szCs w:val="24"/>
              </w:rPr>
              <w:t>Упражнение « Свеча по кругу»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E636E2" w14:textId="6CB7F994" w:rsidR="009536C6" w:rsidRPr="008B5DCE" w:rsidRDefault="00571C46" w:rsidP="000920E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1.В</w:t>
            </w:r>
            <w:r w:rsidR="000920E3">
              <w:rPr>
                <w:rFonts w:ascii="Times New Roman" w:hAnsi="Times New Roman" w:cs="Times New Roman"/>
                <w:sz w:val="24"/>
                <w:szCs w:val="24"/>
              </w:rPr>
              <w:t xml:space="preserve">ключение в работу, </w:t>
            </w:r>
            <w:r w:rsidR="008B5DCE" w:rsidRPr="008B5DCE">
              <w:rPr>
                <w:rFonts w:ascii="Times New Roman" w:hAnsi="Times New Roman" w:cs="Times New Roman"/>
                <w:sz w:val="24"/>
                <w:szCs w:val="24"/>
              </w:rPr>
              <w:t>сознание</w:t>
            </w:r>
            <w:r w:rsidR="000920E3">
              <w:rPr>
                <w:rFonts w:ascii="Times New Roman" w:hAnsi="Times New Roman" w:cs="Times New Roman"/>
                <w:sz w:val="24"/>
                <w:szCs w:val="24"/>
              </w:rPr>
              <w:t xml:space="preserve"> важных жизненных ценностей для себя.</w:t>
            </w:r>
            <w:r w:rsidR="008B5DCE" w:rsidRPr="008B5DCE">
              <w:rPr>
                <w:rFonts w:ascii="Times New Roman" w:hAnsi="Times New Roman" w:cs="Times New Roman"/>
                <w:sz w:val="24"/>
                <w:szCs w:val="24"/>
              </w:rPr>
              <w:t xml:space="preserve">  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E3ADB0" w14:textId="04DB8A50" w:rsidR="00BC0D7D" w:rsidRPr="008B5DCE" w:rsidRDefault="00760469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DCE">
              <w:rPr>
                <w:rFonts w:ascii="Times New Roman" w:hAnsi="Times New Roman" w:cs="Times New Roman"/>
                <w:sz w:val="24"/>
                <w:szCs w:val="24"/>
              </w:rPr>
              <w:t>2.Ведущий</w:t>
            </w:r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 xml:space="preserve"> передает свечу детям по кругу</w:t>
            </w:r>
            <w:r w:rsidRPr="008B5DCE">
              <w:rPr>
                <w:rFonts w:ascii="Times New Roman" w:hAnsi="Times New Roman" w:cs="Times New Roman"/>
                <w:sz w:val="24"/>
                <w:szCs w:val="24"/>
              </w:rPr>
              <w:t xml:space="preserve"> и </w:t>
            </w:r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>просит поделиться своими мыслями друг с другом,</w:t>
            </w:r>
            <w:r w:rsidRPr="008B5DCE">
              <w:rPr>
                <w:rFonts w:ascii="Times New Roman" w:hAnsi="Times New Roman" w:cs="Times New Roman"/>
                <w:sz w:val="24"/>
                <w:szCs w:val="24"/>
              </w:rPr>
              <w:t xml:space="preserve"> о </w:t>
            </w:r>
            <w:proofErr w:type="gramStart"/>
            <w:r w:rsidRPr="008B5DCE">
              <w:rPr>
                <w:rFonts w:ascii="Times New Roman" w:hAnsi="Times New Roman" w:cs="Times New Roman"/>
                <w:sz w:val="24"/>
                <w:szCs w:val="24"/>
              </w:rPr>
              <w:t xml:space="preserve">том, </w:t>
            </w:r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 xml:space="preserve"> что</w:t>
            </w:r>
            <w:proofErr w:type="gramEnd"/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 xml:space="preserve"> является ценностями д</w:t>
            </w:r>
            <w:r w:rsidRPr="008B5DCE">
              <w:rPr>
                <w:rFonts w:ascii="Times New Roman" w:hAnsi="Times New Roman" w:cs="Times New Roman"/>
                <w:sz w:val="24"/>
                <w:szCs w:val="24"/>
              </w:rPr>
              <w:t>ля них</w:t>
            </w:r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2EBE979C" w14:textId="6C073D19" w:rsidR="00BC0D7D" w:rsidRPr="008B5DCE" w:rsidRDefault="00BC0D7D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DCE">
              <w:rPr>
                <w:rFonts w:ascii="Times New Roman" w:hAnsi="Times New Roman" w:cs="Times New Roman"/>
                <w:sz w:val="24"/>
                <w:szCs w:val="24"/>
              </w:rPr>
              <w:t xml:space="preserve"> Обсуждение</w:t>
            </w:r>
          </w:p>
          <w:p w14:paraId="64D45663" w14:textId="6AC4E257" w:rsidR="009536C6" w:rsidRPr="008B5DCE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7C614" w14:textId="1B4EABB0" w:rsidR="00BC0D7D" w:rsidRPr="008B5DCE" w:rsidRDefault="00760469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DC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>Обучающиеся передают свечу по кругу и произнос</w:t>
            </w:r>
            <w:r w:rsidRPr="008B5DCE">
              <w:rPr>
                <w:rFonts w:ascii="Times New Roman" w:hAnsi="Times New Roman" w:cs="Times New Roman"/>
                <w:sz w:val="24"/>
                <w:szCs w:val="24"/>
              </w:rPr>
              <w:t>я</w:t>
            </w:r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>т фразу о своем представлении жизненны</w:t>
            </w:r>
            <w:r w:rsidR="007C0016">
              <w:rPr>
                <w:rFonts w:ascii="Times New Roman" w:hAnsi="Times New Roman" w:cs="Times New Roman"/>
                <w:sz w:val="24"/>
                <w:szCs w:val="24"/>
              </w:rPr>
              <w:t>х</w:t>
            </w:r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 xml:space="preserve"> ценност</w:t>
            </w:r>
            <w:r w:rsidR="00571C46">
              <w:rPr>
                <w:rFonts w:ascii="Times New Roman" w:hAnsi="Times New Roman" w:cs="Times New Roman"/>
                <w:sz w:val="24"/>
                <w:szCs w:val="24"/>
              </w:rPr>
              <w:t>ей</w:t>
            </w:r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  <w:p w14:paraId="15F6B221" w14:textId="77777777" w:rsidR="00BC0D7D" w:rsidRPr="008B5DCE" w:rsidRDefault="00BC0D7D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030F72" w14:textId="1E2C0D55" w:rsidR="009536C6" w:rsidRPr="008B5DCE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01270" w14:textId="38CD408F" w:rsidR="00BC0D7D" w:rsidRPr="008B5DCE" w:rsidRDefault="00760469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DCE">
              <w:rPr>
                <w:rFonts w:ascii="Times New Roman" w:hAnsi="Times New Roman" w:cs="Times New Roman"/>
                <w:sz w:val="24"/>
                <w:szCs w:val="24"/>
              </w:rPr>
              <w:t>2.</w:t>
            </w:r>
            <w:r w:rsidR="00BC0D7D" w:rsidRPr="008B5DCE">
              <w:rPr>
                <w:rFonts w:ascii="Times New Roman" w:hAnsi="Times New Roman" w:cs="Times New Roman"/>
                <w:sz w:val="24"/>
                <w:szCs w:val="24"/>
              </w:rPr>
              <w:t>Положительный психоэмоциональный настрой</w:t>
            </w:r>
            <w:r w:rsidR="00571C46">
              <w:rPr>
                <w:rFonts w:ascii="Times New Roman" w:hAnsi="Times New Roman" w:cs="Times New Roman"/>
                <w:sz w:val="24"/>
                <w:szCs w:val="24"/>
              </w:rPr>
              <w:t xml:space="preserve"> на работу в группе.</w:t>
            </w:r>
          </w:p>
          <w:p w14:paraId="17A008C0" w14:textId="36B71C96" w:rsidR="00BC0D7D" w:rsidRPr="008B5DCE" w:rsidRDefault="00BC0D7D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8B5DCE">
              <w:rPr>
                <w:rFonts w:ascii="Times New Roman" w:hAnsi="Times New Roman" w:cs="Times New Roman"/>
                <w:sz w:val="24"/>
                <w:szCs w:val="24"/>
              </w:rPr>
              <w:t>Обозначение темы тренинга.</w:t>
            </w:r>
          </w:p>
          <w:p w14:paraId="717C7677" w14:textId="77777777" w:rsidR="00BC0D7D" w:rsidRPr="008B5DCE" w:rsidRDefault="00BC0D7D" w:rsidP="00BC0D7D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EC73AB" w14:textId="29D07E16" w:rsidR="009536C6" w:rsidRPr="008B5DCE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6C6" w14:paraId="4C3434C7" w14:textId="77777777" w:rsidTr="009536C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75EE5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C5F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3. Основная часть</w:t>
            </w:r>
          </w:p>
          <w:p w14:paraId="4E6D3DAD" w14:textId="02FC58DD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1. Упражнение «</w:t>
            </w:r>
            <w:r w:rsidR="00571C46" w:rsidRPr="00466C5F">
              <w:rPr>
                <w:rFonts w:ascii="Times New Roman" w:hAnsi="Times New Roman" w:cs="Times New Roman"/>
                <w:sz w:val="24"/>
                <w:szCs w:val="24"/>
              </w:rPr>
              <w:t>Узнай кто ты</w:t>
            </w: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  <w:p w14:paraId="4FE40770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9FE3B9C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941CD67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C71BA77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20B3D1A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433C810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4A090A1" w14:textId="7DDFAFD0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2.Упражнение </w:t>
            </w:r>
            <w:proofErr w:type="gramStart"/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«</w:t>
            </w:r>
            <w:r w:rsidR="00466C5F">
              <w:rPr>
                <w:rFonts w:ascii="Times New Roman" w:hAnsi="Times New Roman" w:cs="Times New Roman"/>
                <w:sz w:val="24"/>
                <w:szCs w:val="24"/>
              </w:rPr>
              <w:t xml:space="preserve"> Позитивный</w:t>
            </w:r>
            <w:proofErr w:type="gramEnd"/>
            <w:r w:rsidR="00466C5F">
              <w:rPr>
                <w:rFonts w:ascii="Times New Roman" w:hAnsi="Times New Roman" w:cs="Times New Roman"/>
                <w:sz w:val="24"/>
                <w:szCs w:val="24"/>
              </w:rPr>
              <w:t xml:space="preserve"> оракул</w:t>
            </w: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 »</w:t>
            </w:r>
          </w:p>
          <w:p w14:paraId="3ED93AD1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B244F6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80C4D77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845D58A" w14:textId="4708976B" w:rsidR="009536C6" w:rsidRPr="00466C5F" w:rsidRDefault="009536C6" w:rsidP="000D1E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3.Упражнение «</w:t>
            </w:r>
            <w:r w:rsidR="0014064A">
              <w:rPr>
                <w:rFonts w:ascii="Times New Roman" w:hAnsi="Times New Roman" w:cs="Times New Roman"/>
                <w:sz w:val="24"/>
                <w:szCs w:val="24"/>
              </w:rPr>
              <w:t xml:space="preserve"> Цена и ценности»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89EE5" w14:textId="6FCC11E6" w:rsidR="009536C6" w:rsidRPr="00466C5F" w:rsidRDefault="00571C46" w:rsidP="00571C4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3. Обобщение знаний о ценности жизни.</w:t>
            </w:r>
          </w:p>
          <w:p w14:paraId="42C45BE8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206AD47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C1F3438" w14:textId="234ED574" w:rsidR="009536C6" w:rsidRPr="00466C5F" w:rsidRDefault="009536C6" w:rsidP="00571C4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422F825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C969F4B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6A0A31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415BCB6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0F573D3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0395A77" w14:textId="1D54A595" w:rsidR="009536C6" w:rsidRPr="00466C5F" w:rsidRDefault="00466C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Повышение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самооценки, </w:t>
            </w:r>
            <w:r w:rsidR="000D1EE8">
              <w:rPr>
                <w:rFonts w:ascii="Times New Roman" w:hAnsi="Times New Roman" w:cs="Times New Roman"/>
                <w:sz w:val="24"/>
                <w:szCs w:val="24"/>
              </w:rPr>
              <w:t xml:space="preserve"> поиск</w:t>
            </w:r>
            <w:proofErr w:type="gramEnd"/>
            <w:r w:rsidR="000D1EE8">
              <w:rPr>
                <w:rFonts w:ascii="Times New Roman" w:hAnsi="Times New Roman" w:cs="Times New Roman"/>
                <w:sz w:val="24"/>
                <w:szCs w:val="24"/>
              </w:rPr>
              <w:t xml:space="preserve"> ресурсов.</w:t>
            </w:r>
          </w:p>
          <w:p w14:paraId="03504400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94D7364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B50906E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AEEF1F3" w14:textId="662F38A7" w:rsidR="009536C6" w:rsidRPr="00466C5F" w:rsidRDefault="0014064A" w:rsidP="00571C4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Показать принципиальное отличие того, что имеет цену, от того, что принято называть ценностью.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0B947B" w14:textId="1D1E4E64" w:rsidR="009536C6" w:rsidRDefault="00466C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Ведущий одевает на </w:t>
            </w:r>
            <w:proofErr w:type="gramStart"/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>голову  участникам</w:t>
            </w:r>
            <w:proofErr w:type="gramEnd"/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 тренинга обруч , на котором написан</w:t>
            </w:r>
            <w:r w:rsidR="00D8122B" w:rsidRPr="00466C5F">
              <w:rPr>
                <w:rFonts w:ascii="Times New Roman" w:hAnsi="Times New Roman" w:cs="Times New Roman"/>
                <w:sz w:val="24"/>
                <w:szCs w:val="24"/>
              </w:rPr>
              <w:t>ы</w:t>
            </w:r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 название</w:t>
            </w:r>
            <w:r w:rsidR="00D8122B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 жизненных ценностей и предлагает, ответить на вопрос « Кто я?»</w:t>
            </w:r>
          </w:p>
          <w:p w14:paraId="2EB22068" w14:textId="6882EC54" w:rsidR="00466C5F" w:rsidRPr="00466C5F" w:rsidRDefault="00466C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  <w:p w14:paraId="044BECE8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D899D50" w14:textId="77777777" w:rsidR="009536C6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F54FD95" w14:textId="77777777" w:rsidR="000D1EE8" w:rsidRDefault="000D1E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 Ведущий предлагает детям вынуть из вазы мотивационную карточку.</w:t>
            </w:r>
          </w:p>
          <w:p w14:paraId="76CA022E" w14:textId="77777777" w:rsidR="000D1EE8" w:rsidRDefault="000D1E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  <w:p w14:paraId="49CD7A8C" w14:textId="77777777" w:rsidR="0014064A" w:rsidRDefault="001406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7B50E2D" w14:textId="77777777" w:rsidR="0014064A" w:rsidRDefault="001406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A2A25" w14:textId="77777777" w:rsidR="0014064A" w:rsidRDefault="001406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Ведущий  раздает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карточки и зачитывает фабулу. Затем предлагает детям продать ту или иную вещь или предмет, который обозначен на карточке.</w:t>
            </w:r>
          </w:p>
          <w:p w14:paraId="0017F4BB" w14:textId="73F8FABA" w:rsidR="00B4443C" w:rsidRPr="00466C5F" w:rsidRDefault="00B4443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Обсуждение.</w:t>
            </w: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E146F" w14:textId="2F8D6C37" w:rsidR="009536C6" w:rsidRPr="00466C5F" w:rsidRDefault="00466C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Дети не </w:t>
            </w:r>
            <w:proofErr w:type="gramStart"/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>видя,  какая</w:t>
            </w:r>
            <w:proofErr w:type="gramEnd"/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 роль  у них написана на обручи, </w:t>
            </w:r>
            <w:r w:rsidR="00D8122B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по очереди, </w:t>
            </w:r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>должны  узнать себя- ответив на вопрос «кто я»</w:t>
            </w:r>
            <w:r w:rsidR="00D8122B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, при этом </w:t>
            </w:r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D8122B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учащиеся </w:t>
            </w:r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 по кругу описывают </w:t>
            </w:r>
            <w:r w:rsidR="00D8122B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понятия не называя его </w:t>
            </w: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r w:rsidR="00D8122B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рямо. Когда участник угадал </w:t>
            </w:r>
            <w:proofErr w:type="gramStart"/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« свою</w:t>
            </w:r>
            <w:proofErr w:type="gramEnd"/>
            <w:r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 роль», следующий ребенок угадывает себя и т.д</w:t>
            </w:r>
            <w:r w:rsidR="00D8122B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</w:p>
          <w:p w14:paraId="4A22BDFD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C0BB149" w14:textId="44D8CD63" w:rsidR="009536C6" w:rsidRPr="00466C5F" w:rsidRDefault="000D1E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4.Дети по очереди вытаскивают карточку, читают, делятся своими впечатлениями.</w:t>
            </w:r>
          </w:p>
          <w:p w14:paraId="179D1F9A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1D227F2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6532FF3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0637097" w14:textId="2A5BFA99" w:rsidR="009536C6" w:rsidRPr="00466C5F" w:rsidRDefault="0014064A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5. </w:t>
            </w:r>
            <w:r w:rsidR="00B4443C">
              <w:rPr>
                <w:rFonts w:ascii="Times New Roman" w:hAnsi="Times New Roman" w:cs="Times New Roman"/>
                <w:sz w:val="24"/>
                <w:szCs w:val="24"/>
              </w:rPr>
              <w:t>Дети должны подумать и принять решение, смогут ли они продать вещи или предмет и за какую цену.</w:t>
            </w:r>
          </w:p>
          <w:p w14:paraId="6D89F1F1" w14:textId="6F5F8859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285357" w14:textId="6683EB45" w:rsidR="00AC74A3" w:rsidRPr="00466C5F" w:rsidRDefault="00466C5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466C5F">
              <w:rPr>
                <w:rFonts w:ascii="Times New Roman" w:hAnsi="Times New Roman" w:cs="Times New Roman"/>
                <w:sz w:val="24"/>
                <w:szCs w:val="24"/>
              </w:rPr>
              <w:t>3.</w:t>
            </w:r>
            <w:r w:rsidR="00AC74A3" w:rsidRPr="00466C5F">
              <w:rPr>
                <w:rFonts w:ascii="Times New Roman" w:hAnsi="Times New Roman" w:cs="Times New Roman"/>
                <w:sz w:val="24"/>
                <w:szCs w:val="24"/>
              </w:rPr>
              <w:t>Осознание детьми того, чему они не придают значения и не уделяют внимания</w:t>
            </w:r>
            <w:r w:rsidR="001C64D1" w:rsidRPr="00466C5F">
              <w:rPr>
                <w:rFonts w:ascii="Times New Roman" w:hAnsi="Times New Roman" w:cs="Times New Roman"/>
                <w:sz w:val="24"/>
                <w:szCs w:val="24"/>
              </w:rPr>
              <w:t xml:space="preserve"> в своем мироощущении </w:t>
            </w:r>
            <w:r w:rsidR="00D8122B" w:rsidRPr="00466C5F">
              <w:rPr>
                <w:rFonts w:ascii="Times New Roman" w:hAnsi="Times New Roman" w:cs="Times New Roman"/>
                <w:sz w:val="24"/>
                <w:szCs w:val="24"/>
              </w:rPr>
              <w:t>и мировосприятии.</w:t>
            </w:r>
          </w:p>
          <w:p w14:paraId="14A75F7B" w14:textId="77777777" w:rsidR="00AC74A3" w:rsidRPr="00466C5F" w:rsidRDefault="00AC74A3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26BEBA1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13B622C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E31EDEE" w14:textId="77777777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1222EBB" w14:textId="1A9E64E3" w:rsidR="009536C6" w:rsidRPr="00466C5F" w:rsidRDefault="000D1EE8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4. Осознание своей индивидуальности и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ценности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повышение мотивационных  и жизнеутверждающих установок . </w:t>
            </w:r>
          </w:p>
          <w:p w14:paraId="276793AD" w14:textId="4E0EB82C" w:rsidR="009536C6" w:rsidRPr="00466C5F" w:rsidRDefault="00B4443C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 Осознание детьми понятия «цены» и «ценности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» ,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отметить их существенные признаки и сделать вывод о том, что для человека  является самым ценным.</w:t>
            </w:r>
          </w:p>
          <w:p w14:paraId="509055B1" w14:textId="31B7B31F" w:rsidR="009536C6" w:rsidRPr="00466C5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9536C6" w14:paraId="4522B70C" w14:textId="77777777" w:rsidTr="009536C6">
        <w:tc>
          <w:tcPr>
            <w:tcW w:w="19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98918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4. Рефлексия</w:t>
            </w:r>
          </w:p>
          <w:p w14:paraId="796D062D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6692EFD8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Подведение</w:t>
            </w:r>
          </w:p>
          <w:p w14:paraId="2E082948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Итогов</w:t>
            </w:r>
          </w:p>
          <w:p w14:paraId="0A2473A5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375352B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2857D40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622D6CB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4196FBB8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5.Прощание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84390BE" w14:textId="005C7550" w:rsidR="009536C6" w:rsidRPr="00BE180F" w:rsidRDefault="00BE18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  <w:r w:rsidR="009536C6" w:rsidRPr="00BE180F">
              <w:rPr>
                <w:rFonts w:ascii="Times New Roman" w:hAnsi="Times New Roman" w:cs="Times New Roman"/>
                <w:sz w:val="24"/>
                <w:szCs w:val="24"/>
              </w:rPr>
              <w:t xml:space="preserve">. </w:t>
            </w:r>
            <w:r w:rsidR="00181898" w:rsidRPr="00BE180F">
              <w:rPr>
                <w:rFonts w:ascii="Times New Roman" w:hAnsi="Times New Roman" w:cs="Times New Roman"/>
                <w:sz w:val="24"/>
                <w:szCs w:val="24"/>
              </w:rPr>
              <w:t>Определение своих лучших качеств, использование их в качестве ресурсов в преодолении трудных ситуаций</w:t>
            </w:r>
          </w:p>
          <w:p w14:paraId="3314AD21" w14:textId="04FD62ED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Формирование психологического настроя на успех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BA3B7" w14:textId="7257D6A2" w:rsidR="009536C6" w:rsidRPr="00BE180F" w:rsidRDefault="00BE18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4.</w:t>
            </w: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Ведущий раздает цветные листики и просит нарисовать солнышко с лучиками, в середине написать свое имя и напротив каждого лучика написать самые лучшие свои качества.</w:t>
            </w:r>
          </w:p>
          <w:p w14:paraId="6AC47FB7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36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042CFD" w14:textId="47611B21" w:rsidR="00BE180F" w:rsidRPr="00BE180F" w:rsidRDefault="00BE18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Дети рисуют солнышко и пишут свои качества.</w:t>
            </w:r>
          </w:p>
          <w:p w14:paraId="2E6B621C" w14:textId="77777777" w:rsidR="00BE180F" w:rsidRPr="00BE180F" w:rsidRDefault="00BE18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F648053" w14:textId="689F9E11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Формулируют выводы.</w:t>
            </w:r>
          </w:p>
          <w:p w14:paraId="1D9BB8C3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7A0BC4B0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0858874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DD08F01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1E989C4D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Ритуал прощания.</w:t>
            </w:r>
          </w:p>
        </w:tc>
        <w:tc>
          <w:tcPr>
            <w:tcW w:w="3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B0EAA5" w14:textId="76E6DDB1" w:rsidR="009536C6" w:rsidRPr="00BE180F" w:rsidRDefault="00BE18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5.</w:t>
            </w:r>
            <w:r w:rsidR="009536C6" w:rsidRPr="00BE180F">
              <w:rPr>
                <w:rFonts w:ascii="Times New Roman" w:hAnsi="Times New Roman" w:cs="Times New Roman"/>
                <w:sz w:val="24"/>
                <w:szCs w:val="24"/>
              </w:rPr>
              <w:t>Формируются личностные, регулятивные УУД</w:t>
            </w:r>
          </w:p>
          <w:p w14:paraId="64495D6A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Ученики учатся подводить итоги своей деятельности</w:t>
            </w:r>
          </w:p>
          <w:p w14:paraId="6D91A617" w14:textId="7777777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3D8FEC69" w14:textId="77777777" w:rsidR="00BE180F" w:rsidRDefault="00BE18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5F61D189" w14:textId="77777777" w:rsidR="00BE180F" w:rsidRDefault="00BE18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23366957" w14:textId="77777777" w:rsidR="00BE180F" w:rsidRDefault="00BE180F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</w:p>
          <w:p w14:paraId="079DA07E" w14:textId="24F341F7" w:rsidR="009536C6" w:rsidRPr="00BE180F" w:rsidRDefault="009536C6">
            <w:pPr>
              <w:spacing w:line="240" w:lineRule="auto"/>
              <w:rPr>
                <w:rFonts w:ascii="Times New Roman" w:hAnsi="Times New Roman" w:cs="Times New Roman"/>
                <w:sz w:val="24"/>
                <w:szCs w:val="24"/>
              </w:rPr>
            </w:pPr>
            <w:bookmarkStart w:id="0" w:name="_GoBack"/>
            <w:r w:rsidRPr="00BE180F">
              <w:rPr>
                <w:rFonts w:ascii="Times New Roman" w:hAnsi="Times New Roman" w:cs="Times New Roman"/>
                <w:sz w:val="24"/>
                <w:szCs w:val="24"/>
              </w:rPr>
              <w:t>Позитивная рефлексия</w:t>
            </w:r>
            <w:bookmarkEnd w:id="0"/>
          </w:p>
        </w:tc>
      </w:tr>
    </w:tbl>
    <w:p w14:paraId="5FD526D1" w14:textId="77777777" w:rsidR="009536C6" w:rsidRDefault="009536C6" w:rsidP="009536C6">
      <w:pPr>
        <w:rPr>
          <w:rFonts w:ascii="Times New Roman" w:hAnsi="Times New Roman" w:cs="Times New Roman"/>
          <w:sz w:val="32"/>
          <w:szCs w:val="32"/>
        </w:rPr>
      </w:pPr>
    </w:p>
    <w:p w14:paraId="0F3F0981" w14:textId="77777777" w:rsidR="009536C6" w:rsidRDefault="009536C6" w:rsidP="009536C6">
      <w:pPr>
        <w:jc w:val="right"/>
        <w:rPr>
          <w:rFonts w:ascii="Times New Roman" w:hAnsi="Times New Roman" w:cs="Times New Roman"/>
          <w:sz w:val="32"/>
          <w:szCs w:val="32"/>
        </w:rPr>
      </w:pPr>
    </w:p>
    <w:p w14:paraId="005C4AB9" w14:textId="77777777" w:rsidR="009536C6" w:rsidRDefault="009536C6" w:rsidP="009536C6"/>
    <w:p w14:paraId="1492C302" w14:textId="77777777" w:rsidR="00894157" w:rsidRDefault="00894157"/>
    <w:sectPr w:rsidR="00894157" w:rsidSect="009536C6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5CA8"/>
    <w:rsid w:val="000920E3"/>
    <w:rsid w:val="000B65A1"/>
    <w:rsid w:val="000D1EE8"/>
    <w:rsid w:val="0014064A"/>
    <w:rsid w:val="00181898"/>
    <w:rsid w:val="001C64D1"/>
    <w:rsid w:val="002E2228"/>
    <w:rsid w:val="00321A62"/>
    <w:rsid w:val="0042013B"/>
    <w:rsid w:val="00466C5F"/>
    <w:rsid w:val="004F5CA8"/>
    <w:rsid w:val="00533D22"/>
    <w:rsid w:val="00571C46"/>
    <w:rsid w:val="005D2E98"/>
    <w:rsid w:val="00760469"/>
    <w:rsid w:val="007C0016"/>
    <w:rsid w:val="007F0339"/>
    <w:rsid w:val="00894157"/>
    <w:rsid w:val="008B5DCE"/>
    <w:rsid w:val="008E5250"/>
    <w:rsid w:val="009536C6"/>
    <w:rsid w:val="00AC74A3"/>
    <w:rsid w:val="00B13A2C"/>
    <w:rsid w:val="00B4443C"/>
    <w:rsid w:val="00BC0D7D"/>
    <w:rsid w:val="00BE180F"/>
    <w:rsid w:val="00C421E0"/>
    <w:rsid w:val="00D8122B"/>
    <w:rsid w:val="00F56DA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FAB38CD"/>
  <w15:chartTrackingRefBased/>
  <w15:docId w15:val="{3B1B6CCC-AAD8-40AF-946B-471C83BB8F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536C6"/>
    <w:pPr>
      <w:spacing w:line="25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0">
    <w:name w:val="c0"/>
    <w:basedOn w:val="a0"/>
    <w:rsid w:val="009536C6"/>
  </w:style>
  <w:style w:type="table" w:styleId="a3">
    <w:name w:val="Table Grid"/>
    <w:basedOn w:val="a1"/>
    <w:uiPriority w:val="39"/>
    <w:rsid w:val="009536C6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8841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AFFBB21-C0A0-46D0-BD1C-7D842546BB8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</TotalTime>
  <Pages>3</Pages>
  <Words>532</Words>
  <Characters>3036</Characters>
  <Application>Microsoft Office Word</Application>
  <DocSecurity>4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Лаптенко А.П.</cp:lastModifiedBy>
  <cp:revision>2</cp:revision>
  <dcterms:created xsi:type="dcterms:W3CDTF">2025-10-29T09:35:00Z</dcterms:created>
  <dcterms:modified xsi:type="dcterms:W3CDTF">2025-10-29T09:35:00Z</dcterms:modified>
</cp:coreProperties>
</file>